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58" w:rsidRPr="005B2A70" w:rsidRDefault="008A3058" w:rsidP="005B2A70">
      <w:pPr>
        <w:jc w:val="right"/>
      </w:pPr>
      <w:r w:rsidRPr="005B2A70">
        <w:tab/>
      </w:r>
      <w:r w:rsidRPr="005B2A70">
        <w:tab/>
      </w:r>
      <w:r w:rsidRPr="005B2A70">
        <w:tab/>
      </w:r>
      <w:r w:rsidRPr="005B2A70">
        <w:tab/>
      </w:r>
      <w:r w:rsidRPr="005B2A70">
        <w:tab/>
      </w:r>
      <w:r w:rsidRPr="005B2A70">
        <w:tab/>
      </w:r>
      <w:r w:rsidRPr="005B2A70">
        <w:tab/>
      </w:r>
      <w:r w:rsidRPr="005B2A70">
        <w:tab/>
      </w:r>
    </w:p>
    <w:p w:rsidR="005B2A70" w:rsidRDefault="008A3058" w:rsidP="005B2A70">
      <w:pPr>
        <w:pStyle w:val="Corpotesto"/>
        <w:spacing w:after="0"/>
        <w:jc w:val="right"/>
      </w:pPr>
      <w:r w:rsidRPr="005B2A70">
        <w:t xml:space="preserve">                       </w:t>
      </w:r>
      <w:r w:rsidRPr="005B2A70">
        <w:tab/>
      </w:r>
      <w:r w:rsidRPr="005B2A70">
        <w:tab/>
      </w:r>
      <w:r w:rsidRPr="005B2A70">
        <w:tab/>
      </w:r>
      <w:r w:rsidRPr="005B2A70">
        <w:tab/>
      </w:r>
      <w:r w:rsidRPr="005B2A70">
        <w:tab/>
      </w:r>
      <w:r w:rsidRPr="005B2A70">
        <w:tab/>
      </w:r>
      <w:r w:rsidRPr="005B2A70">
        <w:tab/>
      </w:r>
      <w:r w:rsidRPr="005B2A70">
        <w:tab/>
      </w:r>
      <w:r w:rsidR="005B2A70">
        <w:t xml:space="preserve"> </w:t>
      </w:r>
      <w:r w:rsidRPr="005B2A70">
        <w:t>AL DIRIGENTE SCOLASTICO dell’I.C. “</w:t>
      </w:r>
      <w:r w:rsidR="001451A8">
        <w:t>Dante Monda – Alfonso Volpi</w:t>
      </w:r>
      <w:r w:rsidRPr="005B2A70">
        <w:t>”</w:t>
      </w:r>
    </w:p>
    <w:p w:rsidR="008A3058" w:rsidRDefault="001451A8" w:rsidP="005B2A70">
      <w:pPr>
        <w:pStyle w:val="Corpotesto"/>
        <w:spacing w:after="0"/>
        <w:jc w:val="right"/>
      </w:pPr>
      <w:r>
        <w:t>Cisterna</w:t>
      </w:r>
    </w:p>
    <w:p w:rsidR="008A3058" w:rsidRPr="005B2A70" w:rsidRDefault="008A3058" w:rsidP="005B2A70"/>
    <w:p w:rsidR="008A3058" w:rsidRPr="005B2A70" w:rsidRDefault="008A3058" w:rsidP="005B2A70">
      <w:pPr>
        <w:pStyle w:val="Titolo1"/>
        <w:ind w:left="0"/>
        <w:jc w:val="both"/>
      </w:pPr>
      <w:r w:rsidRPr="005B2A70">
        <w:rPr>
          <w:bCs w:val="0"/>
          <w:u w:val="none"/>
        </w:rPr>
        <w:t>Oggetto</w:t>
      </w:r>
      <w:r w:rsidRPr="005B2A70">
        <w:rPr>
          <w:b w:val="0"/>
          <w:bCs w:val="0"/>
          <w:u w:val="none"/>
        </w:rPr>
        <w:t xml:space="preserve">: </w:t>
      </w:r>
      <w:r w:rsidR="00F56C47" w:rsidRPr="005B2A70">
        <w:rPr>
          <w:b w:val="0"/>
          <w:bCs w:val="0"/>
          <w:u w:val="none"/>
        </w:rPr>
        <w:t xml:space="preserve">Permesso retribuito L.104/1992 art. 33 comma </w:t>
      </w:r>
      <w:r w:rsidR="005C6FC9">
        <w:rPr>
          <w:b w:val="0"/>
          <w:bCs w:val="0"/>
          <w:u w:val="none"/>
        </w:rPr>
        <w:t>3</w:t>
      </w:r>
    </w:p>
    <w:p w:rsidR="008A3058" w:rsidRPr="005B2A70" w:rsidRDefault="008A3058" w:rsidP="005B2A70">
      <w:pPr>
        <w:jc w:val="both"/>
      </w:pPr>
    </w:p>
    <w:p w:rsidR="008A3058" w:rsidRPr="005B2A70" w:rsidRDefault="008A3058" w:rsidP="005B2A70">
      <w:pPr>
        <w:spacing w:line="360" w:lineRule="auto"/>
        <w:jc w:val="both"/>
      </w:pPr>
      <w:bookmarkStart w:id="0" w:name="_GoBack"/>
      <w:bookmarkEnd w:id="0"/>
      <w:r w:rsidRPr="005B2A70">
        <w:t xml:space="preserve">Il/ La  </w:t>
      </w:r>
      <w:proofErr w:type="spellStart"/>
      <w:r w:rsidRPr="005B2A70">
        <w:t>sottoscritt</w:t>
      </w:r>
      <w:proofErr w:type="spellEnd"/>
      <w:r w:rsidRPr="005B2A70">
        <w:t>_  ______________________</w:t>
      </w:r>
      <w:r w:rsidR="005B2A70">
        <w:t>____________________________________</w:t>
      </w:r>
      <w:r w:rsidRPr="005B2A70">
        <w:t xml:space="preserve"> </w:t>
      </w:r>
      <w:proofErr w:type="spellStart"/>
      <w:r w:rsidRPr="005B2A70">
        <w:t>nat</w:t>
      </w:r>
      <w:proofErr w:type="spellEnd"/>
      <w:r w:rsidRPr="005B2A70">
        <w:t xml:space="preserve">_  </w:t>
      </w:r>
      <w:r w:rsidR="005B2A70">
        <w:t>a</w:t>
      </w:r>
      <w:r w:rsidRPr="005B2A70">
        <w:t xml:space="preserve"> </w:t>
      </w:r>
      <w:r w:rsidR="005B2A70">
        <w:t>___</w:t>
      </w:r>
      <w:r w:rsidRPr="005B2A70">
        <w:t>_</w:t>
      </w:r>
      <w:r w:rsidR="005B2A70">
        <w:t>_____</w:t>
      </w:r>
      <w:r w:rsidRPr="005B2A70">
        <w:t>_______</w:t>
      </w:r>
      <w:r w:rsidR="005B2A70">
        <w:t>_______________________________</w:t>
      </w:r>
      <w:r w:rsidR="005B2A70" w:rsidRPr="005B2A70">
        <w:t xml:space="preserve"> </w:t>
      </w:r>
      <w:proofErr w:type="spellStart"/>
      <w:r w:rsidR="005B2A70">
        <w:t>prov</w:t>
      </w:r>
      <w:proofErr w:type="spellEnd"/>
      <w:r w:rsidR="005B2A70" w:rsidRPr="005B2A70">
        <w:t xml:space="preserve">.  ( ____)   </w:t>
      </w:r>
      <w:r w:rsidR="005B2A70">
        <w:t xml:space="preserve">  il</w:t>
      </w:r>
      <w:r w:rsidRPr="005B2A70">
        <w:t xml:space="preserve"> ________________</w:t>
      </w:r>
      <w:r w:rsidR="005B2A70">
        <w:t>,</w:t>
      </w:r>
      <w:r w:rsidRPr="005B2A70">
        <w:t xml:space="preserve">  </w:t>
      </w:r>
      <w:r w:rsidR="005B2A70">
        <w:t>qualifica</w:t>
      </w:r>
      <w:r w:rsidRPr="005B2A70">
        <w:t xml:space="preserve"> _________________</w:t>
      </w:r>
      <w:r w:rsidR="005B2A70">
        <w:t>__________________</w:t>
      </w:r>
      <w:r w:rsidRPr="005B2A70">
        <w:t>_________  te</w:t>
      </w:r>
      <w:r w:rsidR="005B2A70">
        <w:t>mpo indeterminato / determinato presso__________________________________</w:t>
      </w:r>
    </w:p>
    <w:p w:rsidR="008A3058" w:rsidRPr="005B2A70" w:rsidRDefault="008A3058" w:rsidP="005B2A70">
      <w:pPr>
        <w:spacing w:line="360" w:lineRule="auto"/>
        <w:jc w:val="both"/>
      </w:pPr>
    </w:p>
    <w:p w:rsidR="008A3058" w:rsidRPr="005B2A70" w:rsidRDefault="005B2A70" w:rsidP="00C42592">
      <w:pPr>
        <w:pStyle w:val="Titolo2"/>
        <w:spacing w:after="100" w:afterAutospacing="1" w:line="360" w:lineRule="auto"/>
        <w:ind w:left="0"/>
        <w:rPr>
          <w:bCs w:val="0"/>
        </w:rPr>
      </w:pPr>
      <w:r>
        <w:rPr>
          <w:bCs w:val="0"/>
        </w:rPr>
        <w:t>CHIEDE</w:t>
      </w:r>
    </w:p>
    <w:p w:rsidR="00475935" w:rsidRDefault="005C6FC9" w:rsidP="00C42592">
      <w:pPr>
        <w:suppressAutoHyphens w:val="0"/>
        <w:spacing w:after="100" w:afterAutospacing="1" w:line="360" w:lineRule="auto"/>
        <w:jc w:val="both"/>
      </w:pPr>
      <w:r>
        <w:t>di poter fruire dei permessi previsti da</w:t>
      </w:r>
      <w:r w:rsidR="00443BA2" w:rsidRPr="005B2A70">
        <w:t>ll’art. 33</w:t>
      </w:r>
      <w:r>
        <w:t xml:space="preserve"> – comma 3 - della Legge 104/92.</w:t>
      </w:r>
    </w:p>
    <w:p w:rsidR="00475935" w:rsidRDefault="00475935" w:rsidP="00C42592">
      <w:pPr>
        <w:suppressAutoHyphens w:val="0"/>
        <w:spacing w:after="100" w:afterAutospacing="1" w:line="360" w:lineRule="auto"/>
        <w:jc w:val="both"/>
      </w:pPr>
      <w:r w:rsidRPr="00475935">
        <w:rPr>
          <w:b/>
        </w:rPr>
        <w:t>GIORNO</w:t>
      </w:r>
      <w:r>
        <w:t>_____________________________________________________</w:t>
      </w:r>
    </w:p>
    <w:p w:rsidR="00475935" w:rsidRDefault="005C6FC9" w:rsidP="00475935">
      <w:pPr>
        <w:suppressAutoHyphens w:val="0"/>
        <w:spacing w:after="100" w:afterAutospacing="1" w:line="360" w:lineRule="auto"/>
        <w:jc w:val="both"/>
      </w:pPr>
      <w:r w:rsidRPr="005C6FC9">
        <w:t xml:space="preserve">Il/ La  </w:t>
      </w:r>
      <w:proofErr w:type="spellStart"/>
      <w:r w:rsidRPr="005C6FC9">
        <w:t>sottoscritt</w:t>
      </w:r>
      <w:proofErr w:type="spellEnd"/>
      <w:r w:rsidRPr="005C6FC9">
        <w:t>_  consapevole che le dichiarazioni mendaci, la falsità negli atti e l’uso di atti falsi sono puniti, ai sensi dell’art.76 del D.P.R. n.445/2000, con le sanzioni previste dalla legge penale e dalle leggi speciali in materia,</w:t>
      </w:r>
    </w:p>
    <w:p w:rsidR="005C6FC9" w:rsidRDefault="005C6FC9" w:rsidP="00475935">
      <w:pPr>
        <w:suppressAutoHyphens w:val="0"/>
        <w:spacing w:after="100" w:afterAutospacing="1" w:line="360" w:lineRule="auto"/>
        <w:jc w:val="center"/>
      </w:pPr>
      <w:r w:rsidRPr="005C6FC9">
        <w:t>DICHIARA CHE:</w:t>
      </w:r>
    </w:p>
    <w:p w:rsidR="005C6FC9" w:rsidRPr="005C6FC9" w:rsidRDefault="005C6FC9" w:rsidP="00C42592">
      <w:pPr>
        <w:numPr>
          <w:ilvl w:val="0"/>
          <w:numId w:val="4"/>
        </w:numPr>
        <w:suppressAutoHyphens w:val="0"/>
        <w:spacing w:after="100" w:afterAutospacing="1" w:line="360" w:lineRule="auto"/>
        <w:jc w:val="both"/>
      </w:pPr>
      <w:proofErr w:type="spellStart"/>
      <w:r w:rsidRPr="005C6FC9">
        <w:t>ecessita</w:t>
      </w:r>
      <w:proofErr w:type="spellEnd"/>
      <w:r w:rsidRPr="005C6FC9">
        <w:t xml:space="preserve"> delle agevolazioni per le esigenze legate alla </w:t>
      </w:r>
      <w:r>
        <w:t>propria situazione di disabilità;</w:t>
      </w:r>
    </w:p>
    <w:p w:rsidR="005C6FC9" w:rsidRPr="005C6FC9" w:rsidRDefault="005C6FC9" w:rsidP="00C42592">
      <w:pPr>
        <w:numPr>
          <w:ilvl w:val="0"/>
          <w:numId w:val="4"/>
        </w:numPr>
        <w:suppressAutoHyphens w:val="0"/>
        <w:spacing w:after="100" w:afterAutospacing="1"/>
        <w:ind w:left="538" w:hanging="357"/>
        <w:jc w:val="both"/>
      </w:pPr>
      <w:r w:rsidRPr="005C6FC9">
        <w:t>si impegna a comunicare tempestivamente ogni variazione della situazione di fatto e di diritto da cui consegua la perdita della legittimazione alle agevolazioni (revoca del riconoscimento dello stato di disabilità</w:t>
      </w:r>
      <w:r>
        <w:t xml:space="preserve"> grave in caso di rivedibilità</w:t>
      </w:r>
      <w:r w:rsidRPr="005C6FC9">
        <w:t>).</w:t>
      </w:r>
    </w:p>
    <w:p w:rsidR="00475935" w:rsidRDefault="005C6FC9" w:rsidP="00475935">
      <w:pPr>
        <w:suppressAutoHyphens w:val="0"/>
        <w:spacing w:after="100" w:afterAutospacing="1" w:line="360" w:lineRule="auto"/>
        <w:jc w:val="both"/>
      </w:pPr>
      <w:r w:rsidRPr="005C6FC9">
        <w:t>Si allega:</w:t>
      </w:r>
    </w:p>
    <w:p w:rsidR="00C42592" w:rsidRDefault="005C6FC9" w:rsidP="00475935">
      <w:pPr>
        <w:suppressAutoHyphens w:val="0"/>
        <w:spacing w:after="100" w:afterAutospacing="1" w:line="360" w:lineRule="auto"/>
        <w:jc w:val="both"/>
      </w:pPr>
      <w:r w:rsidRPr="005C6FC9">
        <w:t>copia del verbale della apposita Commissione Medica attestante lo stato di disabilità grave ai sensi dell’art.3 –comma 3- della Legge 104/1992;</w:t>
      </w:r>
    </w:p>
    <w:p w:rsidR="005C6FC9" w:rsidRDefault="005C6FC9" w:rsidP="00C42592">
      <w:pPr>
        <w:numPr>
          <w:ilvl w:val="0"/>
          <w:numId w:val="4"/>
        </w:numPr>
        <w:suppressAutoHyphens w:val="0"/>
        <w:spacing w:after="100" w:afterAutospacing="1" w:line="360" w:lineRule="auto"/>
        <w:jc w:val="both"/>
      </w:pPr>
      <w:r w:rsidRPr="005C6FC9">
        <w:t>fotocopia carta di identità e codice fiscale;</w:t>
      </w:r>
    </w:p>
    <w:p w:rsidR="005C6FC9" w:rsidRPr="005C6FC9" w:rsidRDefault="00C42592" w:rsidP="00C42592">
      <w:pPr>
        <w:numPr>
          <w:ilvl w:val="0"/>
          <w:numId w:val="4"/>
        </w:numPr>
        <w:suppressAutoHyphens w:val="0"/>
        <w:spacing w:after="100" w:afterAutospacing="1"/>
        <w:ind w:left="538" w:hanging="357"/>
        <w:jc w:val="both"/>
      </w:pPr>
      <w:r>
        <w:t>dichiarazione degli altri componenti del nucleo familiare aventi diritto ai permessi di cui in oggetto.</w:t>
      </w:r>
    </w:p>
    <w:p w:rsidR="008A3058" w:rsidRPr="005B2A70" w:rsidRDefault="001451A8" w:rsidP="005B2A70">
      <w:pPr>
        <w:pStyle w:val="Rientrocorpodeltesto"/>
        <w:spacing w:line="360" w:lineRule="auto"/>
        <w:ind w:left="0"/>
        <w:jc w:val="both"/>
      </w:pPr>
      <w:r>
        <w:t>CISTERNA</w:t>
      </w:r>
      <w:r w:rsidR="008A3058" w:rsidRPr="005B2A70">
        <w:t>, ____/____/____</w:t>
      </w:r>
      <w:r w:rsidR="008A3058" w:rsidRPr="005B2A70">
        <w:tab/>
      </w:r>
      <w:r w:rsidR="008A3058" w:rsidRPr="005B2A70">
        <w:tab/>
      </w:r>
      <w:r w:rsidR="008A3058" w:rsidRPr="005B2A70">
        <w:tab/>
      </w:r>
      <w:r w:rsidR="008A3058" w:rsidRPr="005B2A70">
        <w:tab/>
      </w:r>
      <w:r w:rsidR="008A3058" w:rsidRPr="005B2A70">
        <w:tab/>
      </w:r>
      <w:r w:rsidR="008A3058" w:rsidRPr="005B2A70">
        <w:tab/>
      </w:r>
      <w:r w:rsidR="008A3058" w:rsidRPr="005B2A70">
        <w:tab/>
        <w:t>Firma</w:t>
      </w:r>
    </w:p>
    <w:p w:rsidR="008A3058" w:rsidRPr="005B2A70" w:rsidRDefault="008A3058" w:rsidP="005B2A70">
      <w:pPr>
        <w:pStyle w:val="Rientrocorpodeltesto"/>
        <w:spacing w:line="360" w:lineRule="auto"/>
        <w:ind w:left="0"/>
        <w:jc w:val="both"/>
      </w:pPr>
    </w:p>
    <w:p w:rsidR="008A3058" w:rsidRPr="005B2A70" w:rsidRDefault="008A3058" w:rsidP="00C42592">
      <w:pPr>
        <w:pStyle w:val="Rientrocorpodeltesto"/>
        <w:spacing w:line="360" w:lineRule="auto"/>
        <w:ind w:left="0"/>
        <w:jc w:val="both"/>
      </w:pPr>
      <w:r w:rsidRPr="005B2A70">
        <w:tab/>
      </w:r>
      <w:r w:rsidRPr="005B2A70">
        <w:tab/>
      </w:r>
      <w:r w:rsidRPr="005B2A70">
        <w:tab/>
      </w:r>
      <w:r w:rsidRPr="005B2A70">
        <w:tab/>
      </w:r>
      <w:r w:rsidRPr="005B2A70">
        <w:tab/>
      </w:r>
      <w:r w:rsidRPr="005B2A70">
        <w:tab/>
      </w:r>
      <w:r w:rsidRPr="005B2A70">
        <w:tab/>
        <w:t>____________</w:t>
      </w:r>
      <w:r w:rsidR="00475935">
        <w:t>___________________</w:t>
      </w:r>
    </w:p>
    <w:p w:rsidR="00D76E46" w:rsidRPr="005B2A70" w:rsidRDefault="00D76E46" w:rsidP="005B2A70"/>
    <w:sectPr w:rsidR="00D76E46" w:rsidRPr="005B2A70">
      <w:headerReference w:type="default" r:id="rId7"/>
      <w:pgSz w:w="11906" w:h="16838"/>
      <w:pgMar w:top="107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DB7" w:rsidRDefault="000D4DB7" w:rsidP="008A3058">
      <w:r>
        <w:separator/>
      </w:r>
    </w:p>
  </w:endnote>
  <w:endnote w:type="continuationSeparator" w:id="0">
    <w:p w:rsidR="000D4DB7" w:rsidRDefault="000D4DB7" w:rsidP="008A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DB7" w:rsidRDefault="000D4DB7" w:rsidP="008A3058">
      <w:r>
        <w:separator/>
      </w:r>
    </w:p>
  </w:footnote>
  <w:footnote w:type="continuationSeparator" w:id="0">
    <w:p w:rsidR="000D4DB7" w:rsidRDefault="000D4DB7" w:rsidP="008A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19" w:rsidRPr="00877D19" w:rsidRDefault="008A1C56">
    <w:pPr>
      <w:pStyle w:val="Intestazione"/>
      <w:rPr>
        <w:rFonts w:ascii="Calibri" w:hAnsi="Calibri" w:cs="Calibri"/>
        <w:sz w:val="20"/>
        <w:szCs w:val="20"/>
      </w:rPr>
    </w:pPr>
    <w:r w:rsidRPr="00877D19">
      <w:rPr>
        <w:rFonts w:ascii="Calibri" w:hAnsi="Calibri" w:cs="Calibri"/>
        <w:sz w:val="20"/>
        <w:szCs w:val="20"/>
      </w:rPr>
      <w:t>Permesso L.104/92</w:t>
    </w:r>
    <w:r w:rsidR="008A3058">
      <w:rPr>
        <w:rFonts w:ascii="Calibri" w:hAnsi="Calibri" w:cs="Calibri"/>
        <w:sz w:val="20"/>
        <w:szCs w:val="20"/>
      </w:rPr>
      <w:t xml:space="preserve"> - 2</w:t>
    </w:r>
  </w:p>
  <w:p w:rsidR="00877D19" w:rsidRDefault="000D4D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17A41538"/>
    <w:multiLevelType w:val="hybridMultilevel"/>
    <w:tmpl w:val="018E0654"/>
    <w:lvl w:ilvl="0" w:tplc="CC5EB388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22A3F"/>
    <w:multiLevelType w:val="hybridMultilevel"/>
    <w:tmpl w:val="6A9EC6AE"/>
    <w:lvl w:ilvl="0" w:tplc="EF78536A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58"/>
    <w:rsid w:val="000D4DB7"/>
    <w:rsid w:val="001451A8"/>
    <w:rsid w:val="00172547"/>
    <w:rsid w:val="00176DB1"/>
    <w:rsid w:val="002B4BC7"/>
    <w:rsid w:val="002E71FA"/>
    <w:rsid w:val="00443BA2"/>
    <w:rsid w:val="00475935"/>
    <w:rsid w:val="005B2A70"/>
    <w:rsid w:val="005C6FC9"/>
    <w:rsid w:val="008A1C56"/>
    <w:rsid w:val="008A3058"/>
    <w:rsid w:val="00994549"/>
    <w:rsid w:val="00C42592"/>
    <w:rsid w:val="00D76E46"/>
    <w:rsid w:val="00E56ECB"/>
    <w:rsid w:val="00F56C47"/>
    <w:rsid w:val="00FC3274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7153"/>
  <w15:docId w15:val="{B23133A2-DF72-4109-B44A-161EBB03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30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8A3058"/>
    <w:pPr>
      <w:keepNext/>
      <w:numPr>
        <w:numId w:val="1"/>
      </w:numPr>
      <w:ind w:left="180" w:firstLine="0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8A3058"/>
    <w:pPr>
      <w:keepNext/>
      <w:numPr>
        <w:ilvl w:val="1"/>
        <w:numId w:val="1"/>
      </w:numPr>
      <w:ind w:left="180" w:firstLine="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A3058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8A305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8A30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A30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rsid w:val="008A3058"/>
    <w:pPr>
      <w:ind w:left="180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A30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rsid w:val="008A30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0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30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05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antonella</cp:lastModifiedBy>
  <cp:revision>4</cp:revision>
  <dcterms:created xsi:type="dcterms:W3CDTF">2019-08-22T10:57:00Z</dcterms:created>
  <dcterms:modified xsi:type="dcterms:W3CDTF">2019-08-23T08:28:00Z</dcterms:modified>
</cp:coreProperties>
</file>